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87" w:rsidRDefault="00BF7987">
      <w:r>
        <w:t>Ana Horvat, 1.a</w:t>
      </w:r>
      <w:r>
        <w:br/>
        <w:t>Križanićeva</w:t>
      </w:r>
      <w:bookmarkStart w:id="0" w:name="_GoBack"/>
      <w:bookmarkEnd w:id="0"/>
      <w:r>
        <w:t xml:space="preserve"> 18</w:t>
      </w:r>
      <w:r>
        <w:br/>
        <w:t>10000 Zagreb</w:t>
      </w:r>
      <w:r>
        <w:br/>
      </w:r>
      <w:r w:rsidRPr="00BF7987">
        <w:t>ana.horvat@skole.hr</w:t>
      </w:r>
    </w:p>
    <w:p w:rsidR="00BF7987" w:rsidRDefault="00BF7987">
      <w:r>
        <w:t>Srednja škola Jelkovec</w:t>
      </w:r>
      <w:r>
        <w:br/>
        <w:t>Vladimira stahuljaka 1</w:t>
      </w:r>
      <w:r>
        <w:br/>
        <w:t>10360 Zagreb</w:t>
      </w:r>
    </w:p>
    <w:p w:rsidR="00BF7987" w:rsidRDefault="00BF7987">
      <w:r>
        <w:t>Molba Nastavničkom vijeću</w:t>
      </w:r>
    </w:p>
    <w:p w:rsidR="00BF7987" w:rsidRDefault="00BF7987">
      <w:r>
        <w:t>Poštovani,</w:t>
      </w:r>
      <w:r>
        <w:br/>
        <w:t>molim Vas da mo odobrite izostanak sa nastave od 20. do 27. studenog 2017. radi sudjelovanja na Međunarodnom natjecanju gudača koji se održava u Beču.</w:t>
      </w:r>
    </w:p>
    <w:p w:rsidR="00BF7987" w:rsidRDefault="00BF7987">
      <w:r>
        <w:t>Uz moblu prilažem suglasnost svojih roditelja i poziv organizatora.</w:t>
      </w:r>
    </w:p>
    <w:p w:rsidR="00BF7987" w:rsidRDefault="00BF7987">
      <w:r>
        <w:t>Zagreb, 20. rujan 2017.</w:t>
      </w:r>
    </w:p>
    <w:p w:rsidR="00BF7987" w:rsidRDefault="00BF7987">
      <w:r>
        <w:t>S poštovanjem,</w:t>
      </w:r>
      <w:r>
        <w:br/>
        <w:t>Ana Horvat</w:t>
      </w:r>
    </w:p>
    <w:p w:rsidR="00BF7987" w:rsidRDefault="00BF7987">
      <w:r>
        <w:t>Privitci:</w:t>
      </w:r>
    </w:p>
    <w:p w:rsidR="00BF7987" w:rsidRDefault="00BF7987" w:rsidP="00BF7987">
      <w:pPr>
        <w:pStyle w:val="ListParagraph"/>
        <w:numPr>
          <w:ilvl w:val="0"/>
          <w:numId w:val="1"/>
        </w:numPr>
      </w:pPr>
      <w:r>
        <w:t>Suglasnost roditelja</w:t>
      </w:r>
    </w:p>
    <w:p w:rsidR="00BF7987" w:rsidRDefault="00BF7987" w:rsidP="00BF7987">
      <w:pPr>
        <w:pStyle w:val="ListParagraph"/>
        <w:numPr>
          <w:ilvl w:val="0"/>
          <w:numId w:val="1"/>
        </w:numPr>
      </w:pPr>
      <w:r>
        <w:t>Poziv organizatora</w:t>
      </w:r>
    </w:p>
    <w:sectPr w:rsidR="00BF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1DC2"/>
    <w:multiLevelType w:val="hybridMultilevel"/>
    <w:tmpl w:val="AFF61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87"/>
    <w:rsid w:val="00B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593E"/>
  <w15:chartTrackingRefBased/>
  <w15:docId w15:val="{B478BF4E-7B51-4549-9A09-D9E36B79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2017-10-27T06:58:00Z</dcterms:created>
  <dcterms:modified xsi:type="dcterms:W3CDTF">2017-10-27T07:05:00Z</dcterms:modified>
</cp:coreProperties>
</file>