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0F" w:rsidRDefault="002A1EFD" w:rsidP="002A1EFD">
      <w:pPr>
        <w:pStyle w:val="Naslov1"/>
        <w:jc w:val="center"/>
      </w:pPr>
      <w:r>
        <w:t>OBAVIJEST O POVRATU UDŽBENIKA NA KRAJU NASTAVNE GODINE 2015. – 2016.</w:t>
      </w:r>
    </w:p>
    <w:p w:rsidR="002A1EFD" w:rsidRDefault="002A1EFD" w:rsidP="00DB2B4D">
      <w:pPr>
        <w:jc w:val="both"/>
      </w:pPr>
      <w:r>
        <w:t>Poštovani,</w:t>
      </w:r>
    </w:p>
    <w:p w:rsidR="002A1EFD" w:rsidRDefault="006F1BDD" w:rsidP="00DB2B4D">
      <w:pPr>
        <w:jc w:val="both"/>
      </w:pPr>
      <w:r>
        <w:t>Prema potpisanim reversima na početku školske godine 2015./16. učenici trebaju vratiti udžbenike i to u terminima koji su navedeni u tablici</w:t>
      </w:r>
      <w:r w:rsidR="002A1EFD">
        <w:t xml:space="preserve">. </w:t>
      </w:r>
      <w:r w:rsidR="002A1EFD" w:rsidRPr="002A1EFD">
        <w:rPr>
          <w:b/>
          <w:i/>
          <w:u w:val="single"/>
        </w:rPr>
        <w:t>Povjerenstvo</w:t>
      </w:r>
      <w:r w:rsidR="002A1EFD">
        <w:t xml:space="preserve"> za povrat i dodjelu udžbenika </w:t>
      </w:r>
      <w:r w:rsidR="002A1EFD" w:rsidRPr="002A1EFD">
        <w:rPr>
          <w:b/>
          <w:i/>
          <w:u w:val="single"/>
        </w:rPr>
        <w:t>neće zaprimiti udžbenike od pojedinog učenika dok svi udžbenici koji su preuzeti na početku godine nisu vraćeni</w:t>
      </w:r>
      <w:r w:rsidR="002A1EFD">
        <w:t xml:space="preserve">. </w:t>
      </w:r>
      <w:r>
        <w:t>Ako</w:t>
      </w:r>
      <w:r w:rsidR="002A1EFD">
        <w:t xml:space="preserve"> neki udžbenik nedostaje, učenici i njihovi roditelji trebaju nabaviti taj ud</w:t>
      </w:r>
      <w:r>
        <w:t>žbenik te ga donijeti zajedno s</w:t>
      </w:r>
      <w:r w:rsidR="002A1EFD">
        <w:t xml:space="preserve"> kompletom</w:t>
      </w:r>
      <w:r>
        <w:t>.</w:t>
      </w: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2802"/>
        <w:gridCol w:w="3260"/>
      </w:tblGrid>
      <w:tr w:rsidR="00DB2B4D" w:rsidTr="00DB2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2"/>
          </w:tcPr>
          <w:p w:rsidR="00DB2B4D" w:rsidRPr="005E70D0" w:rsidRDefault="00DB2B4D" w:rsidP="003516F1">
            <w:r w:rsidRPr="005E70D0">
              <w:t xml:space="preserve">TERMIN POVRATA UDŽBENIKA </w:t>
            </w:r>
          </w:p>
        </w:tc>
      </w:tr>
      <w:tr w:rsidR="002A1EFD" w:rsidTr="00DB2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A1EFD" w:rsidRDefault="002A1EFD">
            <w:r>
              <w:t>Povrat udžbenika za učenike 1.,2. i 3. razreda koji su uspješno završili razred (bez dopunskog rada)</w:t>
            </w:r>
          </w:p>
        </w:tc>
        <w:tc>
          <w:tcPr>
            <w:tcW w:w="3260" w:type="dxa"/>
          </w:tcPr>
          <w:p w:rsidR="002A1EFD" w:rsidRDefault="002A1EFD" w:rsidP="006F1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DB2B4D">
              <w:t xml:space="preserve"> i 1</w:t>
            </w:r>
            <w:r w:rsidR="006F1BDD">
              <w:t>3</w:t>
            </w:r>
            <w:r w:rsidR="00DB2B4D">
              <w:t>.lipnja 2016. od 13 do 15 sati u školskoj čitaonici</w:t>
            </w:r>
          </w:p>
        </w:tc>
      </w:tr>
      <w:tr w:rsidR="002A1EFD" w:rsidTr="00DB2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A1EFD" w:rsidRDefault="00DB2B4D">
            <w:r>
              <w:t>Povrat udžbenika za učenike završnih razreda</w:t>
            </w:r>
          </w:p>
        </w:tc>
        <w:tc>
          <w:tcPr>
            <w:tcW w:w="3260" w:type="dxa"/>
          </w:tcPr>
          <w:p w:rsidR="002A1EFD" w:rsidRDefault="00DB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 i 24. lipnja 2016. od 12 do 14 sati u školskoj čitaonici</w:t>
            </w:r>
          </w:p>
        </w:tc>
      </w:tr>
      <w:tr w:rsidR="002A1EFD" w:rsidTr="00DB2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A1EFD" w:rsidRDefault="00DB2B4D" w:rsidP="00894029">
            <w:r>
              <w:t xml:space="preserve">Povrat udžbenika za učenike 1.,2. i 3. razreda koji su uspješno položili dopunski rad </w:t>
            </w:r>
            <w:bookmarkStart w:id="0" w:name="_GoBack"/>
            <w:bookmarkEnd w:id="0"/>
          </w:p>
        </w:tc>
        <w:tc>
          <w:tcPr>
            <w:tcW w:w="3260" w:type="dxa"/>
          </w:tcPr>
          <w:p w:rsidR="002A1EFD" w:rsidRDefault="00DB2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srpnja 2016. od 12 do 14 u školskoj čitaonici</w:t>
            </w:r>
          </w:p>
        </w:tc>
      </w:tr>
      <w:tr w:rsidR="002A1EFD" w:rsidTr="00DB2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A1EFD" w:rsidRDefault="00DB2B4D">
            <w:r>
              <w:t>Povrat udžbenika za učenike koji nisu uspješno položili dopunski rad te su upućeni na popravni ispit</w:t>
            </w:r>
          </w:p>
        </w:tc>
        <w:tc>
          <w:tcPr>
            <w:tcW w:w="3260" w:type="dxa"/>
          </w:tcPr>
          <w:p w:rsidR="002A1EFD" w:rsidRDefault="00DB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 kolovoza 2016. od 12 do 14 sati u školskoj čitaonici</w:t>
            </w:r>
          </w:p>
        </w:tc>
      </w:tr>
    </w:tbl>
    <w:p w:rsidR="002A1EFD" w:rsidRDefault="002A1EFD"/>
    <w:p w:rsidR="00DB2B4D" w:rsidRDefault="00DB2B4D"/>
    <w:p w:rsidR="00DB2B4D" w:rsidRDefault="00DB2B4D">
      <w:r>
        <w:t>Koordinator za povrat i dodjelu udžbenika:</w:t>
      </w:r>
    </w:p>
    <w:p w:rsidR="00DB2B4D" w:rsidRDefault="00DB2B4D">
      <w:r>
        <w:t>Mislav Čupić</w:t>
      </w:r>
    </w:p>
    <w:p w:rsidR="00DB2B4D" w:rsidRDefault="00DB2B4D"/>
    <w:p w:rsidR="00DB2B4D" w:rsidRDefault="00DB2B4D"/>
    <w:sectPr w:rsidR="00DB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FD"/>
    <w:rsid w:val="002A1EFD"/>
    <w:rsid w:val="006F1BDD"/>
    <w:rsid w:val="00894029"/>
    <w:rsid w:val="00B8470F"/>
    <w:rsid w:val="00BB1A32"/>
    <w:rsid w:val="00D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A1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A1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2A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DB2B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A1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A1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2A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DB2B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OBAVIJEST O POVRATU UDŽBENIKA NA KRAJU NASTAVNE GODINE 2015. – 2016.</vt:lpstr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4</cp:revision>
  <cp:lastPrinted>2016-05-23T09:43:00Z</cp:lastPrinted>
  <dcterms:created xsi:type="dcterms:W3CDTF">2016-05-23T09:23:00Z</dcterms:created>
  <dcterms:modified xsi:type="dcterms:W3CDTF">2016-05-23T11:14:00Z</dcterms:modified>
</cp:coreProperties>
</file>