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13" w:rsidRDefault="00203013" w:rsidP="00203013">
      <w:pPr>
        <w:pStyle w:val="Naslov1"/>
        <w:rPr>
          <w:sz w:val="32"/>
        </w:rPr>
      </w:pPr>
      <w:bookmarkStart w:id="0" w:name="_GoBack"/>
      <w:bookmarkEnd w:id="0"/>
      <w:r>
        <w:rPr>
          <w:sz w:val="32"/>
        </w:rPr>
        <w:t>SAMOSTALNI ISTRAŽIVAČKI RAD UČENIKA</w:t>
      </w:r>
    </w:p>
    <w:p w:rsidR="00203013" w:rsidRDefault="00203013" w:rsidP="00203013">
      <w:pPr>
        <w:rPr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NASLOV ( učenik određuje sam )</w:t>
      </w: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ZADATAK: osmislite pokus ili istraživanje koje ćete provesti kod kuće u slijedećih nekoliko dana ; postavite hipoteze ili pretpostavke.</w:t>
      </w:r>
    </w:p>
    <w:p w:rsidR="00203013" w:rsidRDefault="00203013" w:rsidP="0020301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Tijekom istraživanja bilježite svoja opažanja, a pokus opišite prema sljedećim pravilima pisanja znanstvenoga rada :</w:t>
      </w: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NASLOV, IME I PREZIME UČENIKA, RAZRED, ŠKOLA, DATUM IZRADE ILI PREDAJE RADA UČENIKA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UVOD , CILJ RADA ( navedite dosad poznate činjenice i jasno istaknite hipotezu i cilj svoga istraživanja )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MATERIJAL I METODE ( navedite što ste sve istraživali, što ste sve upotrijebili  da biste proveli pokus, opišite kako ste postavili i izvodili pokus, opišite kako ste i kada mjerili ili promatrali promjene, kako ste zapisivali rezultate, opis možete dopuniti fotografijom, crtežom, tablicom i sl.)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REZULTATI ( navedite prikupljene rezultate, možete ih opisati riječima, razvrstati u tablice , prikazati grafikonima...)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RASPRAVA ( opišite što ste saznali pokusima, usporedite svoje rezultate s postavljenim hipotezama i s podacima koje ste našli u dostupnoj literaturi...)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ZAKLJUČAK ( napišite ga što kraće i preciznije, može i u obliku natuknica, navesti  zaključke donesene na osnovi provedenog istraživanja )</w:t>
      </w:r>
    </w:p>
    <w:p w:rsidR="00203013" w:rsidRDefault="00203013" w:rsidP="00203013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POPIS KORIŠTENE LITERATURE ( navode se svi korišteni radovi: stručna literatura,  znanstveni  i popularno – znanstveni časopisi , informacije dostupne na mrežnim stranicama , sve poredano abecednim redom ,ovako : prezime i ime autora, naslov knjige, nakladnik, mjesto i godina izdanja . Za časopise se navode : autor, naslov članka ili rada // naslov časopisa, godište, godina izdanja,  broj časopisa, stranice koje obuhvaća dotični rad u časopisu. </w:t>
      </w: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POSEBNE NAPOMENE: rad treba napisati uredno i sažeto.</w:t>
      </w:r>
    </w:p>
    <w:p w:rsidR="00203013" w:rsidRDefault="00203013" w:rsidP="00203013">
      <w:pPr>
        <w:rPr>
          <w:b/>
          <w:bCs/>
          <w:sz w:val="28"/>
          <w:lang w:val="hr-HR"/>
        </w:rPr>
      </w:pPr>
    </w:p>
    <w:p w:rsidR="00203013" w:rsidRDefault="00203013" w:rsidP="0020301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NASLOVNA STRANICA  treba sadržavati samo podatke pod točkom 1.</w:t>
      </w:r>
    </w:p>
    <w:p w:rsidR="00877B00" w:rsidRDefault="003C7A69"/>
    <w:sectPr w:rsidR="0087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430"/>
    <w:multiLevelType w:val="hybridMultilevel"/>
    <w:tmpl w:val="E0500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3"/>
    <w:rsid w:val="00203013"/>
    <w:rsid w:val="003C7A69"/>
    <w:rsid w:val="009021EB"/>
    <w:rsid w:val="00A760E1"/>
    <w:rsid w:val="00A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689C-0B62-4215-A481-3580BB4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03013"/>
    <w:pPr>
      <w:keepNext/>
      <w:outlineLvl w:val="0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301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2016-11-10T12:56:00Z</dcterms:created>
  <dcterms:modified xsi:type="dcterms:W3CDTF">2016-11-10T12:56:00Z</dcterms:modified>
</cp:coreProperties>
</file>