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E8" w:rsidRDefault="003736AC" w:rsidP="00B24BB1">
      <w:pPr>
        <w:pStyle w:val="Naslov1"/>
      </w:pPr>
      <w:r>
        <w:t>RASPORED KONZULTACIJA ZA VRIJEME PROLJETNOG ODMORA UČENIKA</w:t>
      </w:r>
    </w:p>
    <w:p w:rsidR="003736AC" w:rsidRDefault="003736AC"/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1708"/>
        <w:gridCol w:w="2189"/>
        <w:gridCol w:w="1686"/>
        <w:gridCol w:w="1316"/>
        <w:gridCol w:w="1122"/>
        <w:gridCol w:w="1267"/>
      </w:tblGrid>
      <w:tr w:rsidR="003736AC" w:rsidTr="00B24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3736AC" w:rsidRDefault="003736AC">
            <w:r>
              <w:t xml:space="preserve">PREDMET </w:t>
            </w:r>
          </w:p>
        </w:tc>
        <w:tc>
          <w:tcPr>
            <w:tcW w:w="1680" w:type="dxa"/>
          </w:tcPr>
          <w:p w:rsidR="003736AC" w:rsidRDefault="003736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NASTAVNIK</w:t>
            </w:r>
          </w:p>
        </w:tc>
        <w:tc>
          <w:tcPr>
            <w:tcW w:w="1850" w:type="dxa"/>
          </w:tcPr>
          <w:p w:rsidR="003736AC" w:rsidRDefault="003736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KONZULTACIJE</w:t>
            </w:r>
          </w:p>
        </w:tc>
        <w:tc>
          <w:tcPr>
            <w:tcW w:w="1582" w:type="dxa"/>
          </w:tcPr>
          <w:p w:rsidR="003736AC" w:rsidRDefault="003736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DRŽAVNA MATURA</w:t>
            </w:r>
          </w:p>
        </w:tc>
        <w:tc>
          <w:tcPr>
            <w:tcW w:w="1258" w:type="dxa"/>
          </w:tcPr>
          <w:p w:rsidR="003736AC" w:rsidRDefault="003736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SPORT</w:t>
            </w:r>
          </w:p>
        </w:tc>
        <w:tc>
          <w:tcPr>
            <w:tcW w:w="1055" w:type="dxa"/>
          </w:tcPr>
          <w:p w:rsidR="003736AC" w:rsidRDefault="003736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DODATNA I DOPUNSKA NASTAVA</w:t>
            </w:r>
          </w:p>
        </w:tc>
      </w:tr>
      <w:tr w:rsidR="003736AC" w:rsidTr="00B2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3736AC" w:rsidRDefault="003736AC">
            <w:r>
              <w:t>HRVATSKI JEZIK</w:t>
            </w:r>
          </w:p>
        </w:tc>
        <w:tc>
          <w:tcPr>
            <w:tcW w:w="1680" w:type="dxa"/>
          </w:tcPr>
          <w:p w:rsidR="003736AC" w:rsidRDefault="003736AC" w:rsidP="003736AC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BRANKA BARIĆ</w:t>
            </w:r>
          </w:p>
        </w:tc>
        <w:tc>
          <w:tcPr>
            <w:tcW w:w="1850" w:type="dxa"/>
          </w:tcPr>
          <w:p w:rsidR="003736AC" w:rsidRDefault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20.4. prema dogovoru s učenicima</w:t>
            </w:r>
          </w:p>
          <w:p w:rsidR="003736AC" w:rsidRDefault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36AC" w:rsidRDefault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36AC" w:rsidRDefault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2" w:type="dxa"/>
          </w:tcPr>
          <w:p w:rsidR="003736AC" w:rsidRDefault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8" w:type="dxa"/>
          </w:tcPr>
          <w:p w:rsidR="003736AC" w:rsidRDefault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5" w:type="dxa"/>
          </w:tcPr>
          <w:p w:rsidR="003736AC" w:rsidRDefault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36AC" w:rsidTr="00B24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3736AC" w:rsidRDefault="003736AC">
            <w:r>
              <w:t>ENGLESKI JEZIK</w:t>
            </w:r>
          </w:p>
        </w:tc>
        <w:tc>
          <w:tcPr>
            <w:tcW w:w="1680" w:type="dxa"/>
          </w:tcPr>
          <w:p w:rsidR="003736AC" w:rsidRDefault="003736AC" w:rsidP="003736AC">
            <w:pPr>
              <w:pStyle w:val="Odlomakpopis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LIDIJA KLAKOČAR</w:t>
            </w:r>
          </w:p>
          <w:p w:rsidR="003736AC" w:rsidRDefault="003736AC" w:rsidP="00373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36AC" w:rsidRDefault="003736AC" w:rsidP="00373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36AC" w:rsidRDefault="003736AC" w:rsidP="00373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36AC" w:rsidRDefault="003736AC" w:rsidP="00373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36AC" w:rsidRDefault="003736AC" w:rsidP="003736AC">
            <w:pPr>
              <w:pStyle w:val="Odlomakpopis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JOSIPA SAMBOL</w:t>
            </w:r>
          </w:p>
        </w:tc>
        <w:tc>
          <w:tcPr>
            <w:tcW w:w="1850" w:type="dxa"/>
          </w:tcPr>
          <w:p w:rsidR="003736AC" w:rsidRDefault="00373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20.4. prema dogovoru s učenicima</w:t>
            </w:r>
          </w:p>
          <w:p w:rsidR="003736AC" w:rsidRDefault="003736AC" w:rsidP="00373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36AC" w:rsidRDefault="003736AC" w:rsidP="00373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36AC" w:rsidRDefault="003736AC" w:rsidP="00373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36AC" w:rsidRPr="003736AC" w:rsidRDefault="003736AC" w:rsidP="00373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19.4. prema dogovoru s učenicima</w:t>
            </w:r>
          </w:p>
        </w:tc>
        <w:tc>
          <w:tcPr>
            <w:tcW w:w="1582" w:type="dxa"/>
          </w:tcPr>
          <w:p w:rsidR="003736AC" w:rsidRDefault="00373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8" w:type="dxa"/>
          </w:tcPr>
          <w:p w:rsidR="003736AC" w:rsidRDefault="00373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5" w:type="dxa"/>
          </w:tcPr>
          <w:p w:rsidR="003736AC" w:rsidRDefault="00373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6AC" w:rsidTr="00B2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3736AC" w:rsidRDefault="003736AC">
            <w:r>
              <w:t>NJEMAČKI JEZIK I DSD</w:t>
            </w:r>
          </w:p>
        </w:tc>
        <w:tc>
          <w:tcPr>
            <w:tcW w:w="1680" w:type="dxa"/>
          </w:tcPr>
          <w:p w:rsidR="003736AC" w:rsidRDefault="003736AC" w:rsidP="003736AC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IVKA KOVAČEVIĆ</w:t>
            </w:r>
          </w:p>
        </w:tc>
        <w:tc>
          <w:tcPr>
            <w:tcW w:w="1850" w:type="dxa"/>
          </w:tcPr>
          <w:p w:rsidR="003736AC" w:rsidRDefault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20.4. prema dogovoru s učenicima</w:t>
            </w:r>
          </w:p>
        </w:tc>
        <w:tc>
          <w:tcPr>
            <w:tcW w:w="1582" w:type="dxa"/>
          </w:tcPr>
          <w:p w:rsidR="003736AC" w:rsidRDefault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19.4. prema dogovoru s učenicima</w:t>
            </w:r>
          </w:p>
        </w:tc>
        <w:tc>
          <w:tcPr>
            <w:tcW w:w="1258" w:type="dxa"/>
          </w:tcPr>
          <w:p w:rsidR="003736AC" w:rsidRDefault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5" w:type="dxa"/>
          </w:tcPr>
          <w:p w:rsidR="003736AC" w:rsidRDefault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36AC" w:rsidTr="00B24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3736AC" w:rsidRDefault="003736AC">
            <w:r>
              <w:t>VJERONAUK</w:t>
            </w:r>
          </w:p>
        </w:tc>
        <w:tc>
          <w:tcPr>
            <w:tcW w:w="1680" w:type="dxa"/>
          </w:tcPr>
          <w:p w:rsidR="003736AC" w:rsidRDefault="003736AC" w:rsidP="003736AC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JOSIP MARIĆ</w:t>
            </w:r>
          </w:p>
        </w:tc>
        <w:tc>
          <w:tcPr>
            <w:tcW w:w="1850" w:type="dxa"/>
          </w:tcPr>
          <w:p w:rsidR="003736AC" w:rsidRDefault="00373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19.4. prema dogovoru s učenicima</w:t>
            </w:r>
          </w:p>
        </w:tc>
        <w:tc>
          <w:tcPr>
            <w:tcW w:w="1582" w:type="dxa"/>
          </w:tcPr>
          <w:p w:rsidR="003736AC" w:rsidRDefault="00373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8" w:type="dxa"/>
          </w:tcPr>
          <w:p w:rsidR="003736AC" w:rsidRDefault="00373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5" w:type="dxa"/>
          </w:tcPr>
          <w:p w:rsidR="003736AC" w:rsidRDefault="00373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6AC" w:rsidTr="00B2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3736AC" w:rsidRDefault="003736AC">
            <w:r>
              <w:t>TJELESNA I ZDRAVSTVENA KULTURA</w:t>
            </w:r>
          </w:p>
        </w:tc>
        <w:tc>
          <w:tcPr>
            <w:tcW w:w="1680" w:type="dxa"/>
          </w:tcPr>
          <w:p w:rsidR="003736AC" w:rsidRDefault="003736AC" w:rsidP="003736AC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ZLATKO NOVAKOVIĆ</w:t>
            </w:r>
          </w:p>
        </w:tc>
        <w:tc>
          <w:tcPr>
            <w:tcW w:w="1850" w:type="dxa"/>
          </w:tcPr>
          <w:p w:rsidR="003736AC" w:rsidRDefault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2" w:type="dxa"/>
          </w:tcPr>
          <w:p w:rsidR="003736AC" w:rsidRDefault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8" w:type="dxa"/>
          </w:tcPr>
          <w:p w:rsidR="003736AC" w:rsidRDefault="003736AC" w:rsidP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19.4. Rukomet</w:t>
            </w:r>
          </w:p>
          <w:p w:rsidR="003736AC" w:rsidRDefault="003736AC" w:rsidP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20.4. Rukomet</w:t>
            </w:r>
          </w:p>
          <w:p w:rsidR="003736AC" w:rsidRDefault="003736AC" w:rsidP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21.4. Košarka</w:t>
            </w:r>
          </w:p>
        </w:tc>
        <w:tc>
          <w:tcPr>
            <w:tcW w:w="1055" w:type="dxa"/>
          </w:tcPr>
          <w:p w:rsidR="003736AC" w:rsidRDefault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36AC" w:rsidTr="00B24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3736AC" w:rsidRDefault="003736AC">
            <w:r>
              <w:t>MATEMATIKA</w:t>
            </w:r>
          </w:p>
        </w:tc>
        <w:tc>
          <w:tcPr>
            <w:tcW w:w="1680" w:type="dxa"/>
          </w:tcPr>
          <w:p w:rsidR="00B24BB1" w:rsidRDefault="00B24BB1" w:rsidP="00B24BB1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MAJA CAREVIĆ</w:t>
            </w:r>
          </w:p>
          <w:p w:rsidR="00B24BB1" w:rsidRDefault="00B24BB1" w:rsidP="00B2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BB1" w:rsidRDefault="00B24BB1" w:rsidP="00B2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BB1" w:rsidRDefault="00B24BB1" w:rsidP="00B24BB1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DIANA ŠOLTIĆ</w:t>
            </w:r>
          </w:p>
          <w:p w:rsidR="00B24BB1" w:rsidRDefault="00B24BB1" w:rsidP="00B2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BB1" w:rsidRDefault="00B24BB1" w:rsidP="00B24BB1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VLATKA MIKETINAC VLAŠIĆ</w:t>
            </w:r>
          </w:p>
          <w:p w:rsidR="00B24BB1" w:rsidRDefault="00B24BB1" w:rsidP="00B2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BB1" w:rsidRDefault="00B24BB1" w:rsidP="00B24BB1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MLADEN TOMČIĆ</w:t>
            </w:r>
          </w:p>
          <w:p w:rsidR="00B24BB1" w:rsidRDefault="00B24BB1" w:rsidP="00B24BB1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BB1" w:rsidRDefault="00B24BB1" w:rsidP="00B24BB1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JANJA DUJAKOVIĆ</w:t>
            </w:r>
          </w:p>
          <w:p w:rsidR="00B24BB1" w:rsidRDefault="00B24BB1" w:rsidP="00B24BB1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BB1" w:rsidRPr="00B24BB1" w:rsidRDefault="00B24BB1" w:rsidP="00B2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:rsidR="003736AC" w:rsidRDefault="00B2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13.4. u 8:30</w:t>
            </w:r>
          </w:p>
          <w:p w:rsidR="00B24BB1" w:rsidRDefault="00B2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19.4. u 8:30</w:t>
            </w:r>
          </w:p>
          <w:p w:rsidR="00B24BB1" w:rsidRDefault="00B2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20.4. u 8:30</w:t>
            </w:r>
          </w:p>
          <w:p w:rsidR="00B24BB1" w:rsidRDefault="00B2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BB1" w:rsidRDefault="00B2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19.4.  u 10sati</w:t>
            </w:r>
          </w:p>
          <w:p w:rsidR="00B24BB1" w:rsidRDefault="00B2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20.4. u 10sati</w:t>
            </w:r>
          </w:p>
          <w:p w:rsidR="00B24BB1" w:rsidRDefault="00B2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BB1" w:rsidRDefault="00B2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19.4. prema dogovoru s učenicima</w:t>
            </w:r>
          </w:p>
          <w:p w:rsidR="00B24BB1" w:rsidRDefault="00B2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BB1" w:rsidRDefault="00B2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18.4. u 9:00 sati</w:t>
            </w:r>
          </w:p>
          <w:p w:rsidR="00B24BB1" w:rsidRDefault="00B2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BB1" w:rsidRDefault="00B2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BB1" w:rsidRDefault="00B2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18.4. u 8:00 sati</w:t>
            </w:r>
          </w:p>
        </w:tc>
        <w:tc>
          <w:tcPr>
            <w:tcW w:w="1582" w:type="dxa"/>
          </w:tcPr>
          <w:p w:rsidR="003736AC" w:rsidRDefault="00373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8" w:type="dxa"/>
          </w:tcPr>
          <w:p w:rsidR="003736AC" w:rsidRDefault="00373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5" w:type="dxa"/>
          </w:tcPr>
          <w:p w:rsidR="003736AC" w:rsidRDefault="00373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6AC" w:rsidTr="00B2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3736AC" w:rsidRDefault="003736AC">
            <w:r>
              <w:lastRenderedPageBreak/>
              <w:t>RAČUNALSTVO</w:t>
            </w:r>
          </w:p>
        </w:tc>
        <w:tc>
          <w:tcPr>
            <w:tcW w:w="1680" w:type="dxa"/>
          </w:tcPr>
          <w:p w:rsidR="003736AC" w:rsidRDefault="00B24BB1" w:rsidP="00B24BB1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MAJA CAREVIĆ</w:t>
            </w:r>
          </w:p>
        </w:tc>
        <w:tc>
          <w:tcPr>
            <w:tcW w:w="1850" w:type="dxa"/>
          </w:tcPr>
          <w:p w:rsidR="00B24BB1" w:rsidRDefault="00B24BB1" w:rsidP="00B24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13.4. u 8:30</w:t>
            </w:r>
          </w:p>
          <w:p w:rsidR="00B24BB1" w:rsidRDefault="00B24BB1" w:rsidP="00B24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19.4. u 8:30</w:t>
            </w:r>
          </w:p>
          <w:p w:rsidR="003736AC" w:rsidRDefault="00B24BB1" w:rsidP="00B24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20.4. u 8:30</w:t>
            </w:r>
          </w:p>
        </w:tc>
        <w:tc>
          <w:tcPr>
            <w:tcW w:w="1582" w:type="dxa"/>
          </w:tcPr>
          <w:p w:rsidR="003736AC" w:rsidRDefault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8" w:type="dxa"/>
          </w:tcPr>
          <w:p w:rsidR="003736AC" w:rsidRDefault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5" w:type="dxa"/>
          </w:tcPr>
          <w:p w:rsidR="003736AC" w:rsidRDefault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36AC" w:rsidTr="00B24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3736AC" w:rsidRDefault="003736AC">
            <w:r>
              <w:t>RADIONIČKE VJEŽBE</w:t>
            </w:r>
          </w:p>
        </w:tc>
        <w:tc>
          <w:tcPr>
            <w:tcW w:w="1680" w:type="dxa"/>
          </w:tcPr>
          <w:p w:rsidR="003736AC" w:rsidRDefault="00B24BB1" w:rsidP="00B24BB1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IVICA SAMBOL</w:t>
            </w:r>
          </w:p>
          <w:p w:rsidR="00B24BB1" w:rsidRDefault="00B24BB1" w:rsidP="00B24BB1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IVICA PALIKUĆA</w:t>
            </w:r>
          </w:p>
          <w:p w:rsidR="00B24BB1" w:rsidRDefault="00B24BB1" w:rsidP="00B24BB1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TIHOMIR KOBER</w:t>
            </w:r>
          </w:p>
          <w:p w:rsidR="00E362BC" w:rsidRDefault="00E362BC" w:rsidP="00B24BB1">
            <w:pPr>
              <w:pStyle w:val="Odlomakpopis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MIHAEL VUGER</w:t>
            </w:r>
          </w:p>
        </w:tc>
        <w:tc>
          <w:tcPr>
            <w:tcW w:w="1850" w:type="dxa"/>
          </w:tcPr>
          <w:p w:rsidR="00B24BB1" w:rsidRDefault="00B2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21.4. u 9:00 sati</w:t>
            </w:r>
          </w:p>
          <w:p w:rsidR="00B24BB1" w:rsidRDefault="00B24BB1" w:rsidP="00B2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BB1" w:rsidRDefault="00B24BB1" w:rsidP="00B2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21.4. u 9:00 sati</w:t>
            </w:r>
          </w:p>
          <w:p w:rsidR="00B24BB1" w:rsidRDefault="00B24BB1" w:rsidP="00B2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62BC" w:rsidRDefault="00B24BB1" w:rsidP="00B2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21.4. u 9:00 sati</w:t>
            </w:r>
          </w:p>
          <w:p w:rsidR="00E362BC" w:rsidRDefault="00E362BC" w:rsidP="00E3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36AC" w:rsidRPr="00E362BC" w:rsidRDefault="00E362BC" w:rsidP="00E3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20.4. u 9:00 sati</w:t>
            </w:r>
            <w:bookmarkStart w:id="0" w:name="_GoBack"/>
            <w:bookmarkEnd w:id="0"/>
          </w:p>
        </w:tc>
        <w:tc>
          <w:tcPr>
            <w:tcW w:w="1582" w:type="dxa"/>
          </w:tcPr>
          <w:p w:rsidR="003736AC" w:rsidRDefault="00373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8" w:type="dxa"/>
          </w:tcPr>
          <w:p w:rsidR="003736AC" w:rsidRDefault="00373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5" w:type="dxa"/>
          </w:tcPr>
          <w:p w:rsidR="003736AC" w:rsidRDefault="00373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6AC" w:rsidTr="00B2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3736AC" w:rsidRDefault="003736AC">
            <w:r>
              <w:t>ZAVRŠNI RAD</w:t>
            </w:r>
          </w:p>
        </w:tc>
        <w:tc>
          <w:tcPr>
            <w:tcW w:w="1680" w:type="dxa"/>
          </w:tcPr>
          <w:p w:rsidR="003736AC" w:rsidRDefault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:rsidR="003736AC" w:rsidRDefault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2" w:type="dxa"/>
          </w:tcPr>
          <w:p w:rsidR="003736AC" w:rsidRDefault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8" w:type="dxa"/>
          </w:tcPr>
          <w:p w:rsidR="003736AC" w:rsidRDefault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5" w:type="dxa"/>
          </w:tcPr>
          <w:p w:rsidR="003736AC" w:rsidRDefault="00373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62BC" w:rsidTr="00B24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E362BC" w:rsidRDefault="00E362BC">
            <w:r>
              <w:t>STRUKOVNI PREDMETI</w:t>
            </w:r>
          </w:p>
        </w:tc>
        <w:tc>
          <w:tcPr>
            <w:tcW w:w="1680" w:type="dxa"/>
          </w:tcPr>
          <w:p w:rsidR="00E362BC" w:rsidRDefault="00E362BC" w:rsidP="00E362BC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FRANJO LEVAK</w:t>
            </w:r>
          </w:p>
          <w:p w:rsidR="00E362BC" w:rsidRDefault="00E362BC" w:rsidP="00E362BC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ALMA OSMANČEVIĆ</w:t>
            </w:r>
          </w:p>
          <w:p w:rsidR="00E362BC" w:rsidRDefault="00E362BC" w:rsidP="00E362BC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KSENIJA ŠIKUTEN</w:t>
            </w:r>
          </w:p>
          <w:p w:rsidR="00E362BC" w:rsidRDefault="00E362BC" w:rsidP="00E362BC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MARINKO KORČANIN</w:t>
            </w:r>
          </w:p>
          <w:p w:rsidR="00E362BC" w:rsidRDefault="00E362BC" w:rsidP="00E362BC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ŽELJKA BARIŠIĆ</w:t>
            </w:r>
          </w:p>
          <w:p w:rsidR="00E362BC" w:rsidRDefault="00E362BC" w:rsidP="00E362BC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MARKO GRADIČEK</w:t>
            </w:r>
          </w:p>
          <w:p w:rsidR="00E362BC" w:rsidRDefault="00E362BC" w:rsidP="00E362BC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ŠIMUNIĆ</w:t>
            </w:r>
          </w:p>
          <w:p w:rsidR="00E362BC" w:rsidRDefault="00E362BC" w:rsidP="00E362BC">
            <w:pPr>
              <w:pStyle w:val="Odlomakpopis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MIRJANA MALARIĆ</w:t>
            </w:r>
          </w:p>
          <w:p w:rsidR="00E362BC" w:rsidRPr="00E362BC" w:rsidRDefault="00E362BC" w:rsidP="00E362BC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:rsidR="00E362BC" w:rsidRDefault="00E3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21.4. </w:t>
            </w:r>
          </w:p>
          <w:p w:rsidR="00E362BC" w:rsidRDefault="00E362BC" w:rsidP="00E3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62BC" w:rsidRDefault="00E362BC" w:rsidP="00E3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13.4.</w:t>
            </w:r>
          </w:p>
          <w:p w:rsidR="00E362BC" w:rsidRDefault="00E362BC" w:rsidP="00E3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19.4.</w:t>
            </w:r>
          </w:p>
          <w:p w:rsidR="00E362BC" w:rsidRDefault="00E362BC" w:rsidP="00E3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62BC" w:rsidRDefault="00E362BC" w:rsidP="00E3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13.4.</w:t>
            </w:r>
          </w:p>
          <w:p w:rsidR="00E362BC" w:rsidRDefault="00E362BC" w:rsidP="00E3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21.4.</w:t>
            </w:r>
          </w:p>
          <w:p w:rsidR="00E362BC" w:rsidRDefault="00E362BC" w:rsidP="00E3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62BC" w:rsidRDefault="00E362BC" w:rsidP="00E3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19.4.</w:t>
            </w:r>
          </w:p>
          <w:p w:rsidR="00E362BC" w:rsidRDefault="00E362BC" w:rsidP="00E3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62BC" w:rsidRDefault="00E362BC" w:rsidP="00E3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13.4.</w:t>
            </w:r>
          </w:p>
          <w:p w:rsidR="00E362BC" w:rsidRDefault="00E362BC" w:rsidP="00E3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62BC" w:rsidRDefault="00E362BC" w:rsidP="00E3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13.4.</w:t>
            </w:r>
          </w:p>
          <w:p w:rsidR="00E362BC" w:rsidRDefault="00E362BC" w:rsidP="00E3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21.4.</w:t>
            </w:r>
          </w:p>
          <w:p w:rsidR="00E362BC" w:rsidRDefault="00E362BC" w:rsidP="00E3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62BC" w:rsidRPr="00E362BC" w:rsidRDefault="00E362BC" w:rsidP="00E3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2" w:type="dxa"/>
          </w:tcPr>
          <w:p w:rsidR="00E362BC" w:rsidRDefault="00E3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8" w:type="dxa"/>
          </w:tcPr>
          <w:p w:rsidR="00E362BC" w:rsidRDefault="00E3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5" w:type="dxa"/>
          </w:tcPr>
          <w:p w:rsidR="00E362BC" w:rsidRDefault="00E3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736AC" w:rsidRDefault="003736AC"/>
    <w:sectPr w:rsidR="0037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30E3"/>
    <w:multiLevelType w:val="hybridMultilevel"/>
    <w:tmpl w:val="522A80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A5C05"/>
    <w:multiLevelType w:val="hybridMultilevel"/>
    <w:tmpl w:val="42588E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47FDF"/>
    <w:multiLevelType w:val="hybridMultilevel"/>
    <w:tmpl w:val="482AF3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C"/>
    <w:rsid w:val="003736AC"/>
    <w:rsid w:val="008118E8"/>
    <w:rsid w:val="00B24BB1"/>
    <w:rsid w:val="00E3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24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736AC"/>
    <w:pPr>
      <w:ind w:left="720"/>
      <w:contextualSpacing/>
    </w:pPr>
  </w:style>
  <w:style w:type="table" w:styleId="Svijetlosjenanje">
    <w:name w:val="Light Shading"/>
    <w:basedOn w:val="Obinatablica"/>
    <w:uiPriority w:val="60"/>
    <w:rsid w:val="00B24B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B24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24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736AC"/>
    <w:pPr>
      <w:ind w:left="720"/>
      <w:contextualSpacing/>
    </w:pPr>
  </w:style>
  <w:style w:type="table" w:styleId="Svijetlosjenanje">
    <w:name w:val="Light Shading"/>
    <w:basedOn w:val="Obinatablica"/>
    <w:uiPriority w:val="60"/>
    <w:rsid w:val="00B24B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B24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RASPORED KONZULTACIJA ZA VRIJEME PROLJETNOG ODMORA UČENIKA</vt:lpstr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2</cp:revision>
  <dcterms:created xsi:type="dcterms:W3CDTF">2017-04-13T09:23:00Z</dcterms:created>
  <dcterms:modified xsi:type="dcterms:W3CDTF">2017-04-13T11:15:00Z</dcterms:modified>
</cp:coreProperties>
</file>